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9C" w:rsidRDefault="00597813">
      <w:bookmarkStart w:id="0" w:name="_GoBack"/>
      <w:bookmarkEnd w:id="0"/>
      <w:r>
        <w:t xml:space="preserve">Bij Huisartsenpraktijk Korendijk </w:t>
      </w:r>
      <w:r w:rsidR="00C17E3F" w:rsidRPr="00C17E3F">
        <w:t xml:space="preserve">kunt u terecht voor reizigersadvies en vaccinaties. </w:t>
      </w:r>
      <w:r w:rsidR="00184DAB">
        <w:t>Wij</w:t>
      </w:r>
      <w:r w:rsidR="00C17E3F">
        <w:t xml:space="preserve"> zijn tevens een </w:t>
      </w:r>
      <w:r w:rsidR="00CA0A96">
        <w:t>LCR erkend</w:t>
      </w:r>
      <w:r w:rsidR="00C17E3F">
        <w:t xml:space="preserve"> vaccinatiecentrum.</w:t>
      </w:r>
    </w:p>
    <w:p w:rsidR="00C17E3F" w:rsidRDefault="00C17E3F">
      <w:r>
        <w:t xml:space="preserve">Uw huisarts weet het meeste over uw medische situatie en kan dus een goed advies op maat geven. Belangrijk daarvoor is dat u </w:t>
      </w:r>
      <w:r w:rsidR="00184DAB">
        <w:t>het aanvraag</w:t>
      </w:r>
      <w:r>
        <w:t xml:space="preserve">formulier </w:t>
      </w:r>
      <w:r w:rsidR="00184DAB">
        <w:t xml:space="preserve">“reisvaccinatie” onder het kopje interactie, </w:t>
      </w:r>
      <w:r>
        <w:t>zo goed mogelijk invult.</w:t>
      </w:r>
    </w:p>
    <w:p w:rsidR="00C17E3F" w:rsidRDefault="00C17E3F"/>
    <w:p w:rsidR="00C17E3F" w:rsidRDefault="00C17E3F">
      <w:r>
        <w:t>Neem het liefst 4-6 weken voor vertrek contact op; maar ook bij last minute reizen is het zinvol om advies te vragen.</w:t>
      </w:r>
    </w:p>
    <w:p w:rsidR="00C17E3F" w:rsidRDefault="00C17E3F">
      <w:r>
        <w:t>Na ontvangst van het formulier nemen wij contact met u op om een consult af te spreken.</w:t>
      </w:r>
    </w:p>
    <w:p w:rsidR="00C17E3F" w:rsidRDefault="00C17E3F"/>
    <w:p w:rsidR="00C17E3F" w:rsidRPr="00C17E3F" w:rsidRDefault="00C17E3F">
      <w:r>
        <w:t>De tarieven kunt u vinden op de prijslijst. Sommige verzekeraars vergoeden reizigersadvisering via een aanvullend pakket. Raadpleeg hiervoor uw polisvoorwaarden.</w:t>
      </w:r>
    </w:p>
    <w:sectPr w:rsidR="00C17E3F" w:rsidRPr="00C17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9C"/>
    <w:rsid w:val="00184DAB"/>
    <w:rsid w:val="00597813"/>
    <w:rsid w:val="00860ECB"/>
    <w:rsid w:val="00C17E3F"/>
    <w:rsid w:val="00C8189C"/>
    <w:rsid w:val="00CA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DA3DE0-D953-4714-A8A9-E8A49D1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NewLife Software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van der Pols</dc:creator>
  <cp:lastModifiedBy>Jelle</cp:lastModifiedBy>
  <cp:revision>2</cp:revision>
  <dcterms:created xsi:type="dcterms:W3CDTF">2018-06-15T08:40:00Z</dcterms:created>
  <dcterms:modified xsi:type="dcterms:W3CDTF">2018-06-15T08:40:00Z</dcterms:modified>
</cp:coreProperties>
</file>